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仿宋" w:hAnsi="仿宋" w:eastAsia="仿宋"/>
          <w:sz w:val="28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32"/>
        </w:rPr>
        <w:t>附表1：</w:t>
      </w:r>
    </w:p>
    <w:p>
      <w:pPr>
        <w:spacing w:after="0" w:line="560" w:lineRule="exact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房屋</w:t>
      </w:r>
      <w:r>
        <w:rPr>
          <w:rFonts w:hint="eastAsia" w:ascii="仿宋" w:hAnsi="仿宋" w:eastAsia="仿宋"/>
          <w:sz w:val="28"/>
          <w:szCs w:val="32"/>
        </w:rPr>
        <w:t>公示</w:t>
      </w:r>
      <w:r>
        <w:rPr>
          <w:rFonts w:ascii="仿宋" w:hAnsi="仿宋" w:eastAsia="仿宋"/>
          <w:sz w:val="28"/>
          <w:szCs w:val="32"/>
        </w:rPr>
        <w:t>信息</w:t>
      </w:r>
    </w:p>
    <w:tbl>
      <w:tblPr>
        <w:tblStyle w:val="5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98"/>
        <w:gridCol w:w="1134"/>
        <w:gridCol w:w="4394"/>
        <w:gridCol w:w="993"/>
      </w:tblGrid>
      <w:tr>
        <w:trPr>
          <w:trHeight w:val="72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身份证号后四位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 xml:space="preserve">坐 </w:t>
            </w:r>
            <w: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落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解红梅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1722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科海科技园住宅小区1号楼1单元401号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林洲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2854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科海科技园住宅小区1号楼1单元901号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柏素文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2320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科海科技园住宅小区1号楼1单元1301号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0045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科海科技园住宅小区1号楼1单元1501号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靳涛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2652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科海科技园住宅小区1号楼1单元1701号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韩继斋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0033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科海科技园住宅小区1号楼1单元1801号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张月华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1225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科海科技园住宅小区1号楼1单元2001号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黄沐秋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0178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科海科技园住宅小区1号楼1单元2101号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冯源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9816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科海科技园住宅小区1号楼1单元2301号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武俊杰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科海科技园住宅小区1号楼1单元2401号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丁惠珍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0066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科海科技园住宅小区1号楼1单元2601号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许秀峰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科海科技园住宅小区1号楼1单元602号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刘茹琪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3929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科海科技园住宅小区1号楼1单元702号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李沾源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0238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科海科技园住宅小区1号楼1单元902号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李洧钊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0019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科海科技园住宅小区1号楼1单元1102号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张俊荣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1715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科海科技园住宅小区1号楼1单元1302号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0046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科海科技园住宅小区1号楼1单元1702号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刘垚麟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1713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科海科技园住宅小区1号楼1单元2202号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乔红梅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1324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科海科技园住宅小区1号楼1单元2302号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殷斗花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0048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科海科技园住宅小区1号楼1单元2602号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陈刚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2437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科海科技园住宅小区1号楼1单元403号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陈晨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0015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科海科技园住宅小区1号楼1单元503号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邢桂花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2625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科海科技园住宅小区1号楼1单元703号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燕婧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262X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科海科技园住宅小区1号楼1单元903号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吴志娅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1046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科海科技园住宅小区1号楼1单元1203号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李震坤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3514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科海科技园住宅小区1号楼1单元1303号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安胜平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1321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科海科技园住宅小区1号楼1单元1503号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田凯文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1313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科海科技园住宅小区1号楼1单元1603号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穆亮亮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5117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科海科技园住宅小区1号楼1单元1703号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孙乾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3635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科海科技园住宅小区1号楼1单元1903号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尉进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2134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科海科技园住宅小区1号楼1单元2403号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贺立宁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1018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科海科技园住宅小区1号楼1单元2503号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冯德中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103X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科海科技园住宅小区1号楼2单元301号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赵亚龙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231X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科海科技园住宅小区1号楼2单元501号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1331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科海科技园住宅小区1号楼2单元601号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席月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1264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科海科技园住宅小区1号楼2单元1701号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0018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科海科技园住宅小区1号楼2单元2101号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0034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科海科技园住宅小区1号楼2单元2401号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邰亚栋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8514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科海科技园住宅小区1号楼2单元102号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121.71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程雁平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1311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科海科技园住宅小区1号楼2单元702号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史来芳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1923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科海科技园住宅小区1号楼2单元902号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韩瑛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196X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科海科技园住宅小区1号楼2单元1302号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赵振翔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科海科技园住宅小区1号楼2单元1502号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冯王怡笑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0422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科海科技园住宅小区1号楼2单元1802号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黄自荣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1717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科海科技园住宅小区1号楼2单元2402号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张纪丰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2114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科海科技园住宅小区1号楼2单元2502号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张纪丰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2114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科海科技园住宅小区1号楼2单元2602号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1017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科海科技园住宅小区1号楼2单元303号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李更翠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1968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科海科技园住宅小区1号楼2单元903号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邱慧慧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0048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科海科技园住宅小区1号楼2单元1403号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马爱平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1722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科海科技园住宅小区1号楼2单元1503号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冯一博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1012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科海科技园住宅小区1号楼2单元1603号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张芳莲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1320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科海科技园住宅小区1号楼2单元1703号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刘林梅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2620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科海科技园住宅小区1号楼2单元2003号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康耀辉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5511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科海科技园住宅小区1号楼2单元2303号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王莎莎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2669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科海科技园住宅小区2号楼1单元301号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牛正玺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140X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科海科技园住宅小区2号楼1单元401号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赵凯民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1337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科海科技园住宅小区2号楼1单元801号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续江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2632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科海科技园住宅小区2号楼1单元1001号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1019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科海科技园住宅小区2号楼1单元1201号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1331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科海科技园住宅小区2号楼1单元1401号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荆晓东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2612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科海科技园住宅小区2号楼1单元1601号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席建国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0519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科海科技园住宅小区2号楼1单元1701号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马雄师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1031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科海科技园住宅小区2号楼1单元1801号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牛亚玲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2622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科海科技园住宅小区2号楼1单元2001号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高娅楠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0026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科海科技园住宅小区2号楼1单元2101号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郭国雄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0019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科海科技园住宅小区2号楼1单元2601号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陈哲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科海科技园住宅小区2号楼1单元1502号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王伟鹏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3216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科海科技园住宅小区2号楼1单元2402号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贾杰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0055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科海科技园住宅小区2号楼1单元303号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0028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科海科技园住宅小区2号楼1单元703号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杨基斌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212X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科海科技园住宅小区2号楼1单元903号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安改珍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1400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科海科技园住宅小区2号楼1单元1103号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牛毅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2619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科海科技园住宅小区2号楼1单元1503号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尉静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1367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科海科技园住宅小区2号楼1单元1803号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郭怡甫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2134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科海科技园住宅小区2号楼1单元1903号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科海科技园住宅小区2号楼1单元2403号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张安平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2613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科海科技园住宅小区2号楼1单元2503号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冯珍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001X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科海科技园住宅小区2号楼2单元301号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张永豪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2657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科海科技园住宅小区2号楼2单元401号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孙跃生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2634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科海科技园住宅小区2号楼2单元901号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宋鹤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2837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科海科技园住宅小区2号楼2单元1101号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王晋彪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2615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科海科技园住宅小区2号楼2单元1301号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庞俊玲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004X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科海科技园住宅小区2号楼2单元2601号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高慧贤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4924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科海科技园住宅小区2号楼2单元102号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121.71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曹捷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2138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科海科技园住宅小区2号楼2单元202号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聂捍红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1038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科海科技园住宅小区2号楼2单元302号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付景荣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1067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科海科技园住宅小区2号楼2单元402号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侯鹏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1042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科海科技园住宅小区2号楼2单元602号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张林斌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2117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科海科技园住宅小区2号楼2单元702号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张艳峰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0071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科海科技园住宅小区2号楼2单元1002号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安建文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3211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科海科技园住宅小区2号楼2单元1102号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侯宇静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2123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科海科技园住宅小区2号楼2单元1202号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贾旺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1016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科海科技园住宅小区2号楼2单元1302号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张书林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0891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科海科技园住宅小区2号楼2单元1602号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曹鹏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1012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科海科技园住宅小区2号楼2单元1802号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侯晨晨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4419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科海科技园住宅小区2号楼2单元1902号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王俊珍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1319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科海科技园住宅小区2号楼2单元2002号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梁李斌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0798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科海科技园住宅小区2号楼2单元2102号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张东生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6513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科海科技园住宅小区2号楼2单元2202号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1315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科海科技园住宅小区2号楼2单元2302号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王一创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0318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科海科技园住宅小区2号楼2单元2502号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杨磊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131X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科海科技园住宅小区2号楼2单元2602号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2618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科海科技园住宅小区2号楼2单元303号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段强强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0155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科海科技园住宅小区2号楼2单元503号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冯达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9812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科海科技园住宅小区2号楼2单元603号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马克强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2635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科海科技园住宅小区2号楼2单元803号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谭征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1331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科海科技园住宅小区2号楼2单元903号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1345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科海科技园住宅小区2号楼2单元1003号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杨凯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1718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科海科技园住宅小区2号楼2单元1203号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梁李斌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0798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科海科技园住宅小区2号楼2单元1303号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史丽珍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2625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科海科技园住宅小区2号楼2单元1403号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贾泽琨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031X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科海科技园住宅小区2号楼2单元1503号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赵江红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2832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科海科技园住宅小区2号楼2单元1603号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张建平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2611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科海科技园住宅小区2号楼2单元1703号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马福全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2332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科海科技园住宅小区2号楼2单元1803号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许荷杏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0049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科海科技园住宅小区2号楼2单元1903号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路莉莉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0064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科海科技园住宅小区2号楼2单元2003号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赵石友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2114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科海科技园住宅小区2号楼2单元2103号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孙荣秀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262X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科海科技园住宅小区2号楼2单元2203号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张世茹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2043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科海科技园住宅小区2号楼2单元2303号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管永昌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1036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科海科技园住宅小区2号楼2单元2403号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翟立强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1039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科海科技园住宅小区2号楼2单元2503号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郜亮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2615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科海科技园住宅小区3号楼1单元101号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0096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科海科技园住宅小区3号楼1单元401号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贺国强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1336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科海科技园住宅小区3号楼1单元701号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程石波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0233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科海科技园住宅小区3号楼1单元1101号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2839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科海科技园住宅小区3号楼1单元1301号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侯志刚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2615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科海科技园住宅小区3号楼1单元102号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秦晓燕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3722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科海科技园住宅小区3号楼1单元602号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142.6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卢振海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3458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科海科技园住宅小区3号楼1单元902号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韩正新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2612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科海科技园住宅小区3号楼1单元1002号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薛润平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1315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科海科技园住宅小区3号楼1单元1202号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席建英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1347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科海科技园住宅小区3号楼1单元1602号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李旭芳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2629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科海科技园住宅小区3号楼2单元101号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张丽霞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1020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科海科技园住宅小区3号楼2单元401号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邓小卫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2850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科海科技园住宅小区3号楼2单元801号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王海龙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261X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科海科技园住宅小区3号楼2单元901号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1330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科海科技园住宅小区3号楼2单元1001号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张素珍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1948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科海科技园住宅小区3号楼2单元1301号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王根义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2317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科海科技园住宅小区3号楼2单元1601号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1314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科海科技园住宅小区3号楼2单元202号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邱彧诚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0015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科海科技园住宅小区3号楼2单元402号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李晓军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1932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科海科技园住宅小区3号楼2单元702号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2611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科海科技园住宅小区3号楼2单元902号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吴晋龙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1012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科海科技园住宅小区3号楼2单元1102号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姜新生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1312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科海科技园住宅小区3号楼2单元1402号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杨勇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1719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科海科技园住宅小区3号楼2单元1502号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王宏力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科海科技园住宅小区3号楼2单元1602号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王春风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1321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科海科技园住宅小区3号楼2单元1802号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182.33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靳爱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1723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科海科技园住宅小区3号楼3单元301号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李和平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2810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科海科技园住宅小区3号楼3单元501号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吴晋龙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1373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科海科技园住宅小区3号楼3单元701号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赵志奇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1333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科海科技园住宅小区3号楼3单元1002号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牛逵亮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0076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科海科技园住宅小区3号楼3单元1202号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温小军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2614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科海科技园住宅小区3号楼3单元1302号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2617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科海科技园住宅小区3号楼3单元1402号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翟利民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2619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科海科技园住宅小区3号楼3单元1602号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秦冲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2815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科海科技园住宅小区3号楼3单元1802号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张军军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1331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科海科技园住宅小区4号楼1单元201号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1027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科海科技园住宅小区4号楼1单元401号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9728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科海科技园住宅小区4号楼1单元701号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郭毅豪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0018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科海科技园住宅小区4号楼1单元801号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李春英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1346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科海科技园住宅小区4号楼1单元1001号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柏宸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0036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科海科技园住宅小区4号楼1单元1201号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赵新民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1739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科海科技园住宅小区4号楼1单元1601号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席正双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1910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科海科技园住宅小区4号楼1单元1701号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郑芬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2624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科海科技园住宅小区4号楼1单元602号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姜连贵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1736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科海科技园住宅小区4号楼1单元702号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刘晓红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9831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科海科技园住宅小区4号楼1单元902号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刘学彬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981X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科海科技园住宅小区4号楼1单元1002号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樊阳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1719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科海科技园住宅小区4号楼1单元1602号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孟兆鹏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0038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科海科技园住宅小区4号楼1单元1802号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温鑫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6510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科海科技园住宅小区4号楼1单元103号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王文博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1355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科海科技园住宅小区4号楼1单元203号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雷振国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101X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科海科技园住宅小区4号楼1单元1203号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郭剑英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0067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科海科技园住宅小区4号楼1单元1503号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姚松佑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0033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科海科技园住宅小区4号楼1单元1703号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卢海林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2619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科海科技园住宅小区4号楼1单元104号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韩宏顺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0018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科海科技园住宅小区4号楼1单元204号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张宏峰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132X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科海科技园住宅小区4号楼1单元404号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1347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科海科技园住宅小区4号楼1单元804号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王爱英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2327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科海科技园住宅小区4号楼1单元904号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韩磊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7913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科海科技园住宅小区4号楼1单元1004号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王晓红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4123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科海科技园住宅小区4号楼1单元1104号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133.09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卢英俊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6525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科海科技园住宅小区4号楼1单元1204号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王惠贤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2323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科海科技园住宅小区4号楼1单元1504号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逯宁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2817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科海科技园住宅小区4号楼1单元1804号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亢三玲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2327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科海科技园住宅小区4号楼2单元101号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刘桂虎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1315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科海科技园住宅小区4号楼2单元1801号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赵泽鸣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0131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科海科技园住宅小区4号楼2单元102号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赵红海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1017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科海科技园住宅小区4号楼2单元402号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0134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科海科技园住宅小区4号楼2单元702号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侯庆云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1042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科海科技园住宅小区4号楼2单元1102号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张笑宇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004X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科海科技园住宅小区4号楼2单元1302号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丁杰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1338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科海科技园住宅小区4号楼2单元1402号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朱红宙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1811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科海科技园住宅小区4号楼2单元1602号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杨民子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1720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科海科技园住宅小区4号楼2单元1702号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王如录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0034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科海科技园住宅小区4号楼2单元1802号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贾晋平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2312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科海科技园住宅小区4号楼2单元303号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胡花花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322X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科海科技园住宅小区4号楼2单元503号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9814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科海科技园住宅小区4号楼2单元703号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王伟峰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4722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科海科技园住宅小区4号楼2单元803号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武丽娟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7062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科海科技园住宅小区4号楼2单元903号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薛兵华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003X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科海科技园住宅小区4号楼2单元1103号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崔珺瑶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1340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科海科技园住宅小区4号楼2单元1203号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段飞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2319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科海科技园住宅小区4号楼2单元1303号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贾淑霞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1320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科海科技园住宅小区4号楼2单元1803号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郭宇玲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2840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科海科技园住宅小区4号楼2单元504号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王翠风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3028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科海科技园住宅小区4号楼2单元804号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张国平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2093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科海科技园住宅小区4号楼2单元1304号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党国华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1057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科海科技园住宅小区4号楼2单元1504号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石琪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2644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科海科技园住宅小区4号楼2单元1704号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1017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科海科技园住宅小区4号楼2单元1804号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温玉秀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1028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科海科技园住宅小区5号楼1单元201号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128.77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靳恩祥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261X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科海科技园住宅小区5号楼1单元301号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128.77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孔加生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2615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科海科技园住宅小区5号楼1单元701号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128.77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席忠华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4851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科海科技园住宅小区5号楼1单元801号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128.77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刘雪琴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0060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科海科技园住宅小区5号楼1单元1201号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128.77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李海燕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1320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科海科技园住宅小区5号楼1单元1401号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128.77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梁彦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2823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科海科技园住宅小区5号楼1单元202号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姚勇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3517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科海科技园住宅小区5号楼1单元1102号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原秀平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科海科技园住宅小区5号楼1单元1602号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李明宇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科海科技园住宅小区5号楼1单元1702号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马斌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0419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科海科技园住宅小区5号楼1单元1802号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席仙峰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0156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科海科技园住宅小区5号楼1单元703号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耿熙晨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科海科技园住宅小区5号楼1单元803号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孙合琪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1014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科海科技园住宅小区5号楼1单元903号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王瑞莲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1923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科海科技园住宅小区5号楼1单元1103号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孔广莉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0041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科海科技园住宅小区5号楼1单元1403号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刘文军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1014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科海科技园住宅小区5号楼1单元204号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卫海军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1017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科海科技园住宅小区5号楼1单元304号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霍福爱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1343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科海科技园住宅小区5号楼1单元704号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264X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科海科技园住宅小区5号楼1单元904号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曾令强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9759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科海科技园住宅小区5号楼1单元1004号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王鹏程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科海科技园住宅小区5号楼1单元1204号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弓记平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285X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科海科技园住宅小区5号楼1单元1804号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丁立民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1513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科海科技园住宅小区5号楼2单元101号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史晓芳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1726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科海科技园住宅小区5号楼2单元501号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靳强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2012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科海科技园住宅小区5号楼2单元901号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左鑫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7436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科海科技园住宅小区5号楼2单元1301号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薛永刚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261X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科海科技园住宅小区5号楼2单元1401号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席青杰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0613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科海科技园住宅小区5号楼2单元102号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张临仙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2821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科海科技园住宅小区5号楼2单元202号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刘大伟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0418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科海科技园住宅小区5号楼2单元402号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4524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科海科技园住宅小区5号楼2单元1202号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2811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科海科技园住宅小区5号楼2单元1402号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张淑萍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006X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科海科技园住宅小区5号楼2单元1502号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田海林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2070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科海科技园住宅小区5号楼2单元1702号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徐少君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1313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科海科技园住宅小区5号楼3单元401号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董建玲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2629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科海科技园住宅小区5号楼3单元1201号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樊梅娟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3541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科海科技园住宅小区5号楼3单元1501号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郭荣祥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1716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科海科技园住宅小区5号楼3单元1701号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安欢欢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4934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科海科技园住宅小区5号楼3单元202号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郭家平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1033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科海科技园住宅小区5号楼3单元802号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冯彩琴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9825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科海科技园住宅小区5号楼3单元902号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宋国庆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2311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科海科技园住宅小区5号楼3单元1002号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王海宏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0054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科海科技园住宅小区5号楼3单元1102号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魏俊峰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2316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科海科技园住宅小区5号楼3单元1302号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朱红宇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科海科技园住宅小区5号楼3单元1402号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261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毛鹏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0038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科海科技园住宅小区5号楼3单元1602号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262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1056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科海科技园住宅小区5号楼3单元103号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梁完运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0028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科海科技园住宅小区5号楼3单元203号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郑斌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0033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科海科技园住宅小区5号楼3单元603号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秦哲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0031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科海科技园住宅小区5号楼3单元703号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266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吴洋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981X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科海科技园住宅小区5号楼3单元1003号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267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郭更艳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2347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科海科技园住宅小区5号楼3单元1203号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宋玲俊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2325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科海科技园住宅小区5号楼3单元504号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128.77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269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郭飞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1010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科海科技园住宅小区5号楼3单元704号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128.77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2622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科海科技园住宅小区5号楼3单元1004号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128.77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271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2830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科海科技园住宅小区5号楼3单元1304号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128.77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272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任伟伟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0035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科海科技园住宅小区5号楼3单元1604号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128.77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273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刘健强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1036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科海科技园住宅小区5号楼3单元1704号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128.77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274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郭倩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2840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科海科技园住宅小区5号楼3单元1804号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128.77</w:t>
            </w:r>
          </w:p>
        </w:tc>
      </w:tr>
    </w:tbl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49372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xOWY0YTlkZWQwOGY4YmU2NGE5NzZlN2RiYzA1NzkifQ=="/>
    <w:docVar w:name="KSO_WPS_MARK_KEY" w:val="07f0d5ab-8bcd-4396-986f-1dd4ee6aade5"/>
  </w:docVars>
  <w:rsids>
    <w:rsidRoot w:val="00D31D50"/>
    <w:rsid w:val="00076CDB"/>
    <w:rsid w:val="000E5CAA"/>
    <w:rsid w:val="001325AB"/>
    <w:rsid w:val="001C6839"/>
    <w:rsid w:val="00302319"/>
    <w:rsid w:val="0032303C"/>
    <w:rsid w:val="00323B43"/>
    <w:rsid w:val="003332D7"/>
    <w:rsid w:val="0034221D"/>
    <w:rsid w:val="003D37D8"/>
    <w:rsid w:val="003D4D22"/>
    <w:rsid w:val="00426133"/>
    <w:rsid w:val="004358AB"/>
    <w:rsid w:val="0052293C"/>
    <w:rsid w:val="005320DC"/>
    <w:rsid w:val="00541A0A"/>
    <w:rsid w:val="005A78AA"/>
    <w:rsid w:val="00627B2E"/>
    <w:rsid w:val="00695579"/>
    <w:rsid w:val="007076FD"/>
    <w:rsid w:val="00764463"/>
    <w:rsid w:val="007E501F"/>
    <w:rsid w:val="0083100B"/>
    <w:rsid w:val="008B7726"/>
    <w:rsid w:val="00960DCE"/>
    <w:rsid w:val="009B574E"/>
    <w:rsid w:val="009C388E"/>
    <w:rsid w:val="00A34684"/>
    <w:rsid w:val="00A35793"/>
    <w:rsid w:val="00A84BA7"/>
    <w:rsid w:val="00C338BF"/>
    <w:rsid w:val="00C36A1F"/>
    <w:rsid w:val="00D27CCE"/>
    <w:rsid w:val="00D31D50"/>
    <w:rsid w:val="00D6405A"/>
    <w:rsid w:val="00D72F83"/>
    <w:rsid w:val="00DA6DEF"/>
    <w:rsid w:val="00E14E00"/>
    <w:rsid w:val="00E47794"/>
    <w:rsid w:val="08D44BE5"/>
    <w:rsid w:val="1F3E76AD"/>
    <w:rsid w:val="53A96AB8"/>
    <w:rsid w:val="585D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2">
    <w:name w:val="msonormal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4">
    <w:name w:val="xl69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5">
    <w:name w:val="xl70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6">
    <w:name w:val="xl7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9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0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1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2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3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4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5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6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607D6-C4F6-4EA6-B00A-5450F4F549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6600</Words>
  <Characters>9923</Characters>
  <Lines>82</Lines>
  <Paragraphs>23</Paragraphs>
  <TotalTime>1</TotalTime>
  <ScaleCrop>false</ScaleCrop>
  <LinksUpToDate>false</LinksUpToDate>
  <CharactersWithSpaces>10021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2022-12-08T01:42:00Z</dcterms:created>
  <dc:creator>shr</dc:creator>
  <cp:lastModifiedBy>kjk</cp:lastModifiedBy>
  <cp:lastPrinted>2023-01-03T02:30:00Z</cp:lastPrinted>
  <dcterms:modified xsi:type="dcterms:W3CDTF">2023-01-16T09:27:54Z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597BE7535A0C4C4DB6642037588ABFAF</vt:lpwstr>
  </property>
</Properties>
</file>