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lang w:val="en" w:eastAsia="zh-CN"/>
        </w:rPr>
        <w:t>《</w:t>
      </w:r>
      <w:r>
        <w:rPr>
          <w:rFonts w:hint="eastAsia" w:ascii="方正小标宋简体" w:eastAsia="方正小标宋简体" w:cs="方正小标宋简体"/>
          <w:sz w:val="44"/>
          <w:szCs w:val="44"/>
          <w:lang w:eastAsia="zh-CN"/>
        </w:rPr>
        <w:t>2025年临汾市城市建设用地节约集约利用评价工作</w:t>
      </w:r>
      <w:r>
        <w:rPr>
          <w:rFonts w:hint="eastAsia" w:ascii="方正小标宋简体" w:eastAsia="方正小标宋简体" w:cs="方正小标宋简体"/>
          <w:sz w:val="44"/>
          <w:szCs w:val="44"/>
          <w:lang w:val="en" w:eastAsia="zh-CN"/>
        </w:rPr>
        <w:t>》公开选择政府采购代理机构公告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w:t>
      </w:r>
      <w:r>
        <w:rPr>
          <w:rFonts w:hint="eastAsia" w:ascii="CESI仿宋-GB2312" w:hAnsi="CESI仿宋-GB2312" w:eastAsia="CESI仿宋-GB2312" w:cs="CESI仿宋-GB2312"/>
          <w:bCs/>
          <w:kern w:val="2"/>
          <w:sz w:val="32"/>
          <w:szCs w:val="32"/>
          <w:lang w:val="en-US" w:eastAsia="zh-CN" w:bidi="ar-SA"/>
        </w:rPr>
        <w:t>2025年临汾市城市建设用地节约集约利用评价工作</w:t>
      </w:r>
      <w:r>
        <w:rPr>
          <w:rFonts w:hint="eastAsia" w:ascii="CESI仿宋-GB2312" w:hAnsi="CESI仿宋-GB2312" w:eastAsia="CESI仿宋-GB2312" w:cs="CESI仿宋-GB2312"/>
          <w:bCs/>
          <w:kern w:val="2"/>
          <w:sz w:val="32"/>
          <w:szCs w:val="32"/>
          <w:lang w:val="en" w:eastAsia="zh-CN" w:bidi="ar-SA"/>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lang w:val="e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项目名称：《2025年临汾市城市建设用地节约集约利用评价工作》</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bookmarkStart w:id="8" w:name="_GoBack"/>
      <w:bookmarkEnd w:id="8"/>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局务会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拟对《2025年临汾市城市建设用地节约集约利用评价工作</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8</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15</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8</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21</w:t>
            </w:r>
            <w:r>
              <w:rPr>
                <w:rFonts w:ascii="Times New Roman" w:hAnsi="Times New Roman" w:eastAsia="仿宋" w:cs="Times New Roman"/>
                <w:bCs w:val="0"/>
                <w:kern w:val="0"/>
                <w:sz w:val="28"/>
                <w:szCs w:val="28"/>
              </w:rPr>
              <w:t>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216</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8</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22</w:t>
            </w:r>
            <w:r>
              <w:rPr>
                <w:rFonts w:ascii="Times New Roman" w:hAnsi="Times New Roman" w:eastAsia="仿宋" w:cs="Times New Roman"/>
                <w:bCs w:val="0"/>
                <w:kern w:val="0"/>
                <w:sz w:val="28"/>
                <w:szCs w:val="28"/>
              </w:rPr>
              <w:t>日10时，逾期送达的将被拒收。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文 浩</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0357-2223080</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pStyle w:val="2"/>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利用保护科</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BDF7036"/>
    <w:rsid w:val="0D2A3E63"/>
    <w:rsid w:val="0E7D4E56"/>
    <w:rsid w:val="112852FE"/>
    <w:rsid w:val="12F17AD0"/>
    <w:rsid w:val="14123C72"/>
    <w:rsid w:val="19F663E9"/>
    <w:rsid w:val="1C23CC6E"/>
    <w:rsid w:val="1FF69E14"/>
    <w:rsid w:val="23600585"/>
    <w:rsid w:val="36BA2093"/>
    <w:rsid w:val="3BD931DC"/>
    <w:rsid w:val="3ED70F6A"/>
    <w:rsid w:val="3F0B3AD6"/>
    <w:rsid w:val="3FFF12D0"/>
    <w:rsid w:val="458C131F"/>
    <w:rsid w:val="48E438FD"/>
    <w:rsid w:val="4F7F53A6"/>
    <w:rsid w:val="55FFCFBE"/>
    <w:rsid w:val="57416EEC"/>
    <w:rsid w:val="5B3450F9"/>
    <w:rsid w:val="5E236FCF"/>
    <w:rsid w:val="5F29120E"/>
    <w:rsid w:val="5FEFE4CD"/>
    <w:rsid w:val="677F3CB1"/>
    <w:rsid w:val="67D57275"/>
    <w:rsid w:val="689B52EA"/>
    <w:rsid w:val="6DA35F6C"/>
    <w:rsid w:val="6FED91B3"/>
    <w:rsid w:val="6FFF4924"/>
    <w:rsid w:val="7452556D"/>
    <w:rsid w:val="77E2FEE9"/>
    <w:rsid w:val="7B1F9057"/>
    <w:rsid w:val="7B3FD5FF"/>
    <w:rsid w:val="7B6D8B6C"/>
    <w:rsid w:val="7BBC90A5"/>
    <w:rsid w:val="7C2154D6"/>
    <w:rsid w:val="7FEBD66A"/>
    <w:rsid w:val="98FB5723"/>
    <w:rsid w:val="AABF83EE"/>
    <w:rsid w:val="D67F1ED4"/>
    <w:rsid w:val="D7942A10"/>
    <w:rsid w:val="DA5ED7B6"/>
    <w:rsid w:val="DFA96D77"/>
    <w:rsid w:val="DFFF630B"/>
    <w:rsid w:val="EBFE9EE7"/>
    <w:rsid w:val="F3DA3DD0"/>
    <w:rsid w:val="F6AFCD09"/>
    <w:rsid w:val="F77BC6A1"/>
    <w:rsid w:val="FA7EF6BB"/>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258</TotalTime>
  <ScaleCrop>false</ScaleCrop>
  <LinksUpToDate>false</LinksUpToDate>
  <CharactersWithSpaces>7783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2023-08-14T16:44:00Z</dcterms:created>
  <dc:creator>User274</dc:creator>
  <cp:lastModifiedBy>greatwall</cp:lastModifiedBy>
  <cp:lastPrinted>2025-03-15T06:55:00Z</cp:lastPrinted>
  <dcterms:modified xsi:type="dcterms:W3CDTF">2025-08-13T15:34:40Z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F351E72DDB7AE5E73FD57C66F0D2A61D</vt:lpwstr>
  </property>
</Properties>
</file>