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“多测合一”测绘服务机构承诺书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临汾市规划和自然资源局: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根据业务需要，特申请加入临汾市工程建设项目“多测合一” 测绘服务机构名录库，参与临汾市工程建设项目“多测合一”业务，若准予我单位入库，我单位郑重承诺如下：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严格遵守相关法律法规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及临汾市关于“多测合一”相关技术标准和有关要求。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客观真实开展权利人委托的测绘业务。不超越测绘资质等级许可的范围承揽测绘业务，不谎报瞒报、不伪造、编造测量成果，不以其他测绘资质单位名义从事测绘活动、不允许其他单位以本单位的名义从事测绘活动或者转包测绘项目等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对所承担的“多测合一”项目测绘成果质量终身负责，测绘成果在使用后出现质量问题的，我单位愿承担相应的法律、 经济责任。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本单位名称、注册地址、法人、资质等级、专业类别、专业技术人员、资质证书有效期等重要信息发生变更及时申请更新名录库相关信息。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五、本单位承诺所提供的材料真实、完整、有效，由此引起的法律和经济责任均由本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承担。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承诺单位（盖章）：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 xml:space="preserve">                          年   月   日</w:t>
      </w:r>
    </w:p>
    <w:sectPr>
      <w:footerReference r:id="rId3" w:type="default"/>
      <w:pgSz w:w="11906" w:h="16838"/>
      <w:pgMar w:top="1281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48E47"/>
    <w:multiLevelType w:val="singleLevel"/>
    <w:tmpl w:val="CFD48E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2D9C"/>
    <w:rsid w:val="004E2611"/>
    <w:rsid w:val="005E0AA6"/>
    <w:rsid w:val="007F27CB"/>
    <w:rsid w:val="00A641FB"/>
    <w:rsid w:val="0142276E"/>
    <w:rsid w:val="016A6FD7"/>
    <w:rsid w:val="019245EA"/>
    <w:rsid w:val="02A93B2F"/>
    <w:rsid w:val="04E2157A"/>
    <w:rsid w:val="057C3D51"/>
    <w:rsid w:val="05B9677F"/>
    <w:rsid w:val="05ED01D7"/>
    <w:rsid w:val="06484360"/>
    <w:rsid w:val="06B62CBE"/>
    <w:rsid w:val="06C77C46"/>
    <w:rsid w:val="073D0CEA"/>
    <w:rsid w:val="094D16B8"/>
    <w:rsid w:val="098415EF"/>
    <w:rsid w:val="0A3F5703"/>
    <w:rsid w:val="0AE5176A"/>
    <w:rsid w:val="0B521208"/>
    <w:rsid w:val="0B9A495D"/>
    <w:rsid w:val="0BAD28E2"/>
    <w:rsid w:val="0C772028"/>
    <w:rsid w:val="0D6200AB"/>
    <w:rsid w:val="0D662D48"/>
    <w:rsid w:val="0D925321"/>
    <w:rsid w:val="0DB83FFA"/>
    <w:rsid w:val="0EF40828"/>
    <w:rsid w:val="0EFD580F"/>
    <w:rsid w:val="0FDC1D36"/>
    <w:rsid w:val="10014FAA"/>
    <w:rsid w:val="10354C54"/>
    <w:rsid w:val="105570A4"/>
    <w:rsid w:val="10AA73F0"/>
    <w:rsid w:val="11FD3253"/>
    <w:rsid w:val="122B0A47"/>
    <w:rsid w:val="12486CA9"/>
    <w:rsid w:val="12A57E98"/>
    <w:rsid w:val="12C549B5"/>
    <w:rsid w:val="130B2480"/>
    <w:rsid w:val="1332191F"/>
    <w:rsid w:val="13355CA7"/>
    <w:rsid w:val="145C6C53"/>
    <w:rsid w:val="149C128C"/>
    <w:rsid w:val="14CD7EC4"/>
    <w:rsid w:val="14D0672F"/>
    <w:rsid w:val="15BF56EC"/>
    <w:rsid w:val="16E3365C"/>
    <w:rsid w:val="16E41182"/>
    <w:rsid w:val="17631900"/>
    <w:rsid w:val="17A56B63"/>
    <w:rsid w:val="17AB4C3F"/>
    <w:rsid w:val="17AF353E"/>
    <w:rsid w:val="180B3E7E"/>
    <w:rsid w:val="18115FA7"/>
    <w:rsid w:val="18583BD5"/>
    <w:rsid w:val="187201A9"/>
    <w:rsid w:val="19410B0E"/>
    <w:rsid w:val="19512D9C"/>
    <w:rsid w:val="197131A1"/>
    <w:rsid w:val="19E27EA0"/>
    <w:rsid w:val="1A6E76E0"/>
    <w:rsid w:val="1ABA2AA1"/>
    <w:rsid w:val="1AFA5418"/>
    <w:rsid w:val="1B0167A6"/>
    <w:rsid w:val="1B351FAC"/>
    <w:rsid w:val="1B486183"/>
    <w:rsid w:val="1B7927E1"/>
    <w:rsid w:val="1CAC1EB3"/>
    <w:rsid w:val="1CE9779C"/>
    <w:rsid w:val="1D305121"/>
    <w:rsid w:val="1D30774C"/>
    <w:rsid w:val="1D356981"/>
    <w:rsid w:val="1D57445C"/>
    <w:rsid w:val="1DB46236"/>
    <w:rsid w:val="1E85324A"/>
    <w:rsid w:val="1F3F164B"/>
    <w:rsid w:val="1FF729D5"/>
    <w:rsid w:val="20001EBC"/>
    <w:rsid w:val="200308CB"/>
    <w:rsid w:val="207D242B"/>
    <w:rsid w:val="218868D0"/>
    <w:rsid w:val="21ED35E0"/>
    <w:rsid w:val="220628F4"/>
    <w:rsid w:val="22543660"/>
    <w:rsid w:val="227E06DD"/>
    <w:rsid w:val="227E62DC"/>
    <w:rsid w:val="22AF6AE8"/>
    <w:rsid w:val="22CC5C9A"/>
    <w:rsid w:val="22E93B91"/>
    <w:rsid w:val="22FB3ADB"/>
    <w:rsid w:val="23256D1B"/>
    <w:rsid w:val="236B2A0F"/>
    <w:rsid w:val="23CE7442"/>
    <w:rsid w:val="24610C0C"/>
    <w:rsid w:val="24C50845"/>
    <w:rsid w:val="24F160DB"/>
    <w:rsid w:val="24F935B3"/>
    <w:rsid w:val="253A0B6E"/>
    <w:rsid w:val="25547752"/>
    <w:rsid w:val="255D0A7D"/>
    <w:rsid w:val="257A162F"/>
    <w:rsid w:val="2580476C"/>
    <w:rsid w:val="25F767DC"/>
    <w:rsid w:val="26FB67A0"/>
    <w:rsid w:val="27190DCC"/>
    <w:rsid w:val="271E248E"/>
    <w:rsid w:val="27BA21B7"/>
    <w:rsid w:val="27FE24C1"/>
    <w:rsid w:val="286D209F"/>
    <w:rsid w:val="288307FB"/>
    <w:rsid w:val="28846321"/>
    <w:rsid w:val="28FE2577"/>
    <w:rsid w:val="29361D11"/>
    <w:rsid w:val="29422464"/>
    <w:rsid w:val="29954C89"/>
    <w:rsid w:val="2A5F3282"/>
    <w:rsid w:val="2C161986"/>
    <w:rsid w:val="2C29790B"/>
    <w:rsid w:val="2C6E17C2"/>
    <w:rsid w:val="2C8E59C0"/>
    <w:rsid w:val="2CB01DDA"/>
    <w:rsid w:val="2E424CB4"/>
    <w:rsid w:val="2E5A1FFE"/>
    <w:rsid w:val="2EDB351F"/>
    <w:rsid w:val="2F430CE4"/>
    <w:rsid w:val="2F665E23"/>
    <w:rsid w:val="2FAA48BF"/>
    <w:rsid w:val="2FB32086"/>
    <w:rsid w:val="2FB99F5D"/>
    <w:rsid w:val="30E85488"/>
    <w:rsid w:val="31583180"/>
    <w:rsid w:val="31C0661C"/>
    <w:rsid w:val="32152719"/>
    <w:rsid w:val="324F79A0"/>
    <w:rsid w:val="32566D08"/>
    <w:rsid w:val="32A777DC"/>
    <w:rsid w:val="335A484E"/>
    <w:rsid w:val="33A53D1B"/>
    <w:rsid w:val="33E81E5A"/>
    <w:rsid w:val="3402116D"/>
    <w:rsid w:val="34030A42"/>
    <w:rsid w:val="34F007C8"/>
    <w:rsid w:val="34F605A6"/>
    <w:rsid w:val="362B7E3E"/>
    <w:rsid w:val="366170BF"/>
    <w:rsid w:val="36C97D20"/>
    <w:rsid w:val="36F32FEF"/>
    <w:rsid w:val="37496E84"/>
    <w:rsid w:val="376224BF"/>
    <w:rsid w:val="386F2B4A"/>
    <w:rsid w:val="39A22AAB"/>
    <w:rsid w:val="39A6259B"/>
    <w:rsid w:val="3A3951BD"/>
    <w:rsid w:val="3A824DB6"/>
    <w:rsid w:val="3ACC7DDF"/>
    <w:rsid w:val="3AD66EB0"/>
    <w:rsid w:val="3B4D2F5E"/>
    <w:rsid w:val="3B6C1D5F"/>
    <w:rsid w:val="3B8701AA"/>
    <w:rsid w:val="3C090BBF"/>
    <w:rsid w:val="3CA8662A"/>
    <w:rsid w:val="3CD4741F"/>
    <w:rsid w:val="3D22018A"/>
    <w:rsid w:val="3DED6C75"/>
    <w:rsid w:val="3E5229BD"/>
    <w:rsid w:val="3E5F646F"/>
    <w:rsid w:val="3EBF2559"/>
    <w:rsid w:val="3EE4673B"/>
    <w:rsid w:val="3EF115E1"/>
    <w:rsid w:val="3FD85478"/>
    <w:rsid w:val="40041DC9"/>
    <w:rsid w:val="40167D4F"/>
    <w:rsid w:val="403B4D51"/>
    <w:rsid w:val="408F14D0"/>
    <w:rsid w:val="40FC0CF2"/>
    <w:rsid w:val="41967399"/>
    <w:rsid w:val="420A5691"/>
    <w:rsid w:val="42611755"/>
    <w:rsid w:val="434150E2"/>
    <w:rsid w:val="43A23DD3"/>
    <w:rsid w:val="448B0D0B"/>
    <w:rsid w:val="44AB5101"/>
    <w:rsid w:val="44D16072"/>
    <w:rsid w:val="44E4041B"/>
    <w:rsid w:val="4508410A"/>
    <w:rsid w:val="451B1B96"/>
    <w:rsid w:val="45B36B94"/>
    <w:rsid w:val="45D734AF"/>
    <w:rsid w:val="45D95AA6"/>
    <w:rsid w:val="46971BE9"/>
    <w:rsid w:val="47044DA5"/>
    <w:rsid w:val="47356D0C"/>
    <w:rsid w:val="485C54ED"/>
    <w:rsid w:val="495B2F7B"/>
    <w:rsid w:val="49D767A1"/>
    <w:rsid w:val="49F70BF1"/>
    <w:rsid w:val="4A8A736F"/>
    <w:rsid w:val="4AC42881"/>
    <w:rsid w:val="4B016D8A"/>
    <w:rsid w:val="4B054C48"/>
    <w:rsid w:val="4B1A06F3"/>
    <w:rsid w:val="4C1710D6"/>
    <w:rsid w:val="4C571AC7"/>
    <w:rsid w:val="4C6F4B17"/>
    <w:rsid w:val="4CB37051"/>
    <w:rsid w:val="4CD80866"/>
    <w:rsid w:val="4CDC452F"/>
    <w:rsid w:val="4CF57C60"/>
    <w:rsid w:val="4D185106"/>
    <w:rsid w:val="4D5A3970"/>
    <w:rsid w:val="4EA76741"/>
    <w:rsid w:val="4EEC684A"/>
    <w:rsid w:val="4F2A2ECF"/>
    <w:rsid w:val="4F440434"/>
    <w:rsid w:val="50CA4969"/>
    <w:rsid w:val="51183927"/>
    <w:rsid w:val="512E389E"/>
    <w:rsid w:val="523227C6"/>
    <w:rsid w:val="52592449"/>
    <w:rsid w:val="52810E40"/>
    <w:rsid w:val="5286726B"/>
    <w:rsid w:val="53332C9A"/>
    <w:rsid w:val="534F73A8"/>
    <w:rsid w:val="535B3F9E"/>
    <w:rsid w:val="538A03E0"/>
    <w:rsid w:val="539A6D0B"/>
    <w:rsid w:val="544E4B52"/>
    <w:rsid w:val="557E0BE4"/>
    <w:rsid w:val="55852E44"/>
    <w:rsid w:val="55CF47D0"/>
    <w:rsid w:val="55E364F3"/>
    <w:rsid w:val="562E0D3A"/>
    <w:rsid w:val="5779175F"/>
    <w:rsid w:val="578A6C00"/>
    <w:rsid w:val="57BE4AFC"/>
    <w:rsid w:val="582C6290"/>
    <w:rsid w:val="596F412A"/>
    <w:rsid w:val="598454B4"/>
    <w:rsid w:val="5A2750F5"/>
    <w:rsid w:val="5B857E0A"/>
    <w:rsid w:val="5BBB7CD0"/>
    <w:rsid w:val="5BC07095"/>
    <w:rsid w:val="5BCF63A9"/>
    <w:rsid w:val="5C3830CF"/>
    <w:rsid w:val="5C807CCC"/>
    <w:rsid w:val="5CBB283F"/>
    <w:rsid w:val="5D244E40"/>
    <w:rsid w:val="5D550D11"/>
    <w:rsid w:val="5D6A375C"/>
    <w:rsid w:val="5DBC388C"/>
    <w:rsid w:val="5DCE5314"/>
    <w:rsid w:val="5E196F30"/>
    <w:rsid w:val="5E6006BB"/>
    <w:rsid w:val="5E813CF1"/>
    <w:rsid w:val="5E824AD5"/>
    <w:rsid w:val="5EDA0DEF"/>
    <w:rsid w:val="5F62723C"/>
    <w:rsid w:val="5F6917F1"/>
    <w:rsid w:val="5FE5356E"/>
    <w:rsid w:val="60AA3E6F"/>
    <w:rsid w:val="610E43FE"/>
    <w:rsid w:val="61BE2A36"/>
    <w:rsid w:val="61C6117D"/>
    <w:rsid w:val="625D388F"/>
    <w:rsid w:val="62740BD9"/>
    <w:rsid w:val="62976675"/>
    <w:rsid w:val="63217375"/>
    <w:rsid w:val="63247F09"/>
    <w:rsid w:val="63416D0D"/>
    <w:rsid w:val="637349EC"/>
    <w:rsid w:val="63776582"/>
    <w:rsid w:val="63D731CD"/>
    <w:rsid w:val="63FE4BFE"/>
    <w:rsid w:val="640F6E0B"/>
    <w:rsid w:val="65E87914"/>
    <w:rsid w:val="664F7993"/>
    <w:rsid w:val="66B475DF"/>
    <w:rsid w:val="67486190"/>
    <w:rsid w:val="67AD643A"/>
    <w:rsid w:val="693764BC"/>
    <w:rsid w:val="69821E2D"/>
    <w:rsid w:val="69FC45E5"/>
    <w:rsid w:val="6AF428B7"/>
    <w:rsid w:val="6B105217"/>
    <w:rsid w:val="6B272C8C"/>
    <w:rsid w:val="6B860EE8"/>
    <w:rsid w:val="6B8752C2"/>
    <w:rsid w:val="6BB107A8"/>
    <w:rsid w:val="6C0905E4"/>
    <w:rsid w:val="6C092867"/>
    <w:rsid w:val="6C64581A"/>
    <w:rsid w:val="6CDC1854"/>
    <w:rsid w:val="6D0A6F46"/>
    <w:rsid w:val="6D787DCB"/>
    <w:rsid w:val="6DBD3434"/>
    <w:rsid w:val="6E4B2706"/>
    <w:rsid w:val="6E4F6056"/>
    <w:rsid w:val="6E7206C2"/>
    <w:rsid w:val="6E8C7938"/>
    <w:rsid w:val="6EE64C0C"/>
    <w:rsid w:val="6F3516F0"/>
    <w:rsid w:val="6F7B0EAC"/>
    <w:rsid w:val="6FFD97E2"/>
    <w:rsid w:val="707F2C23"/>
    <w:rsid w:val="70806205"/>
    <w:rsid w:val="70AE52B6"/>
    <w:rsid w:val="70CD7E32"/>
    <w:rsid w:val="711508FA"/>
    <w:rsid w:val="71B608C6"/>
    <w:rsid w:val="72275320"/>
    <w:rsid w:val="72865CD7"/>
    <w:rsid w:val="736E6F7E"/>
    <w:rsid w:val="73FD79FC"/>
    <w:rsid w:val="741E3273"/>
    <w:rsid w:val="747931F1"/>
    <w:rsid w:val="747D56CB"/>
    <w:rsid w:val="74940C67"/>
    <w:rsid w:val="7521074C"/>
    <w:rsid w:val="75894543"/>
    <w:rsid w:val="76320737"/>
    <w:rsid w:val="76A33C72"/>
    <w:rsid w:val="77974587"/>
    <w:rsid w:val="77F273AF"/>
    <w:rsid w:val="77FEBBBE"/>
    <w:rsid w:val="781E71C5"/>
    <w:rsid w:val="78457586"/>
    <w:rsid w:val="785C7CED"/>
    <w:rsid w:val="786F7A21"/>
    <w:rsid w:val="787E8971"/>
    <w:rsid w:val="79DB0B00"/>
    <w:rsid w:val="7A1BE91C"/>
    <w:rsid w:val="7A293BFF"/>
    <w:rsid w:val="7A4C1580"/>
    <w:rsid w:val="7ABF194F"/>
    <w:rsid w:val="7ACF27AB"/>
    <w:rsid w:val="7BDA3403"/>
    <w:rsid w:val="7C122B9D"/>
    <w:rsid w:val="7CA103C5"/>
    <w:rsid w:val="7CB41EA6"/>
    <w:rsid w:val="7CCA3499"/>
    <w:rsid w:val="7CDF4C0A"/>
    <w:rsid w:val="7D813020"/>
    <w:rsid w:val="7DEDE4AC"/>
    <w:rsid w:val="7E5576B9"/>
    <w:rsid w:val="7EBA751C"/>
    <w:rsid w:val="7EEA0D93"/>
    <w:rsid w:val="7EFFA943"/>
    <w:rsid w:val="7FBA70B5"/>
    <w:rsid w:val="7FEF3CB8"/>
    <w:rsid w:val="7FFF052E"/>
    <w:rsid w:val="7FFFAB51"/>
    <w:rsid w:val="ABF78B00"/>
    <w:rsid w:val="D7CE033F"/>
    <w:rsid w:val="DB768718"/>
    <w:rsid w:val="DFFBA4D8"/>
    <w:rsid w:val="EF5616F9"/>
    <w:rsid w:val="F3B8E7FF"/>
    <w:rsid w:val="F8ED788D"/>
    <w:rsid w:val="F9FF99AD"/>
    <w:rsid w:val="FF75522E"/>
    <w:rsid w:val="FF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8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2021-03-24T09:30:00Z</dcterms:created>
  <dc:creator>张勋南</dc:creator>
  <cp:lastModifiedBy>greatwall</cp:lastModifiedBy>
  <cp:lastPrinted>2023-07-21T11:58:44Z</cp:lastPrinted>
  <dcterms:modified xsi:type="dcterms:W3CDTF">2023-07-21T15:11:07Z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180F459D8F594CF78CF5D61799987B1A</vt:lpwstr>
  </property>
</Properties>
</file>